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807F" w14:textId="77777777" w:rsidR="00392B8A" w:rsidRPr="004413A5" w:rsidRDefault="00A213F7" w:rsidP="00A213F7">
      <w:pPr>
        <w:rPr>
          <w:rFonts w:ascii="Avenir Next LT Pro" w:hAnsi="Avenir Next LT Pro" w:cstheme="minorHAnsi"/>
          <w:sz w:val="22"/>
          <w:szCs w:val="18"/>
        </w:rPr>
      </w:pPr>
      <w:r w:rsidRPr="004413A5">
        <w:rPr>
          <w:rFonts w:ascii="Avenir Next LT Pro" w:hAnsi="Avenir Next LT Pro" w:cstheme="minorHAnsi"/>
          <w:sz w:val="22"/>
          <w:szCs w:val="18"/>
        </w:rPr>
        <w:t>Thank you for</w:t>
      </w:r>
      <w:r w:rsidR="00392B8A" w:rsidRPr="004413A5">
        <w:rPr>
          <w:rFonts w:ascii="Avenir Next LT Pro" w:hAnsi="Avenir Next LT Pro" w:cstheme="minorHAnsi"/>
          <w:sz w:val="22"/>
          <w:szCs w:val="18"/>
        </w:rPr>
        <w:t xml:space="preserve"> choosing to me help you to take</w:t>
      </w:r>
      <w:r w:rsidRPr="004413A5">
        <w:rPr>
          <w:rFonts w:ascii="Avenir Next LT Pro" w:hAnsi="Avenir Next LT Pro" w:cstheme="minorHAnsi"/>
          <w:sz w:val="22"/>
          <w:szCs w:val="18"/>
        </w:rPr>
        <w:t xml:space="preserve"> a step towards finding out more about your nutritional status</w:t>
      </w:r>
      <w:r w:rsidR="00392B8A" w:rsidRPr="004413A5">
        <w:rPr>
          <w:rFonts w:ascii="Avenir Next LT Pro" w:hAnsi="Avenir Next LT Pro" w:cstheme="minorHAnsi"/>
          <w:sz w:val="22"/>
          <w:szCs w:val="18"/>
        </w:rPr>
        <w:t>!</w:t>
      </w:r>
      <w:r w:rsidRPr="004413A5">
        <w:rPr>
          <w:rFonts w:ascii="Avenir Next LT Pro" w:hAnsi="Avenir Next LT Pro" w:cstheme="minorHAnsi"/>
          <w:sz w:val="22"/>
          <w:szCs w:val="18"/>
        </w:rPr>
        <w:t xml:space="preserve"> </w:t>
      </w:r>
    </w:p>
    <w:p w14:paraId="033E1628" w14:textId="15F86A48" w:rsidR="00722BD0" w:rsidRPr="004413A5" w:rsidRDefault="00A213F7" w:rsidP="00A213F7">
      <w:pPr>
        <w:rPr>
          <w:rFonts w:ascii="Avenir Next LT Pro" w:hAnsi="Avenir Next LT Pro" w:cstheme="minorHAnsi"/>
          <w:sz w:val="22"/>
          <w:szCs w:val="18"/>
        </w:rPr>
      </w:pPr>
      <w:r w:rsidRPr="004413A5">
        <w:rPr>
          <w:rFonts w:ascii="Avenir Next LT Pro" w:hAnsi="Avenir Next LT Pro" w:cstheme="minorHAnsi"/>
          <w:sz w:val="22"/>
          <w:szCs w:val="18"/>
        </w:rPr>
        <w:t xml:space="preserve">Completing a dietary record gives me a better idea of what you eat and drink on a regular basis and how we can work together to make </w:t>
      </w:r>
      <w:r w:rsidR="00722BD0" w:rsidRPr="004413A5">
        <w:rPr>
          <w:rFonts w:ascii="Avenir Next LT Pro" w:hAnsi="Avenir Next LT Pro" w:cstheme="minorHAnsi"/>
          <w:sz w:val="22"/>
          <w:szCs w:val="18"/>
        </w:rPr>
        <w:t>changes</w:t>
      </w:r>
      <w:r w:rsidRPr="004413A5">
        <w:rPr>
          <w:rFonts w:ascii="Avenir Next LT Pro" w:hAnsi="Avenir Next LT Pro" w:cstheme="minorHAnsi"/>
          <w:sz w:val="22"/>
          <w:szCs w:val="18"/>
        </w:rPr>
        <w:t xml:space="preserve">. I </w:t>
      </w:r>
      <w:r w:rsidR="00392B8A" w:rsidRPr="004413A5">
        <w:rPr>
          <w:rFonts w:ascii="Avenir Next LT Pro" w:hAnsi="Avenir Next LT Pro" w:cstheme="minorHAnsi"/>
          <w:sz w:val="22"/>
          <w:szCs w:val="18"/>
        </w:rPr>
        <w:t>understand</w:t>
      </w:r>
      <w:r w:rsidRPr="004413A5">
        <w:rPr>
          <w:rFonts w:ascii="Avenir Next LT Pro" w:hAnsi="Avenir Next LT Pro" w:cstheme="minorHAnsi"/>
          <w:sz w:val="22"/>
          <w:szCs w:val="18"/>
        </w:rPr>
        <w:t xml:space="preserve"> that not every day or week will be the same</w:t>
      </w:r>
      <w:r w:rsidR="00392B8A" w:rsidRPr="004413A5">
        <w:rPr>
          <w:rFonts w:ascii="Avenir Next LT Pro" w:hAnsi="Avenir Next LT Pro" w:cstheme="minorHAnsi"/>
          <w:sz w:val="22"/>
          <w:szCs w:val="18"/>
        </w:rPr>
        <w:t xml:space="preserve">, </w:t>
      </w:r>
      <w:r w:rsidR="00722BD0" w:rsidRPr="004413A5">
        <w:rPr>
          <w:rFonts w:ascii="Avenir Next LT Pro" w:hAnsi="Avenir Next LT Pro" w:cstheme="minorHAnsi"/>
          <w:sz w:val="22"/>
          <w:szCs w:val="18"/>
        </w:rPr>
        <w:t>so</w:t>
      </w:r>
      <w:r w:rsidR="00392B8A" w:rsidRPr="004413A5">
        <w:rPr>
          <w:rFonts w:ascii="Avenir Next LT Pro" w:hAnsi="Avenir Next LT Pro" w:cstheme="minorHAnsi"/>
          <w:sz w:val="22"/>
          <w:szCs w:val="18"/>
        </w:rPr>
        <w:t xml:space="preserve"> this is a snapshot of your diet at this time. </w:t>
      </w:r>
      <w:r w:rsidR="00722BD0" w:rsidRPr="004413A5">
        <w:rPr>
          <w:rFonts w:ascii="Avenir Next LT Pro" w:hAnsi="Avenir Next LT Pro" w:cstheme="minorHAnsi"/>
          <w:sz w:val="22"/>
          <w:szCs w:val="18"/>
        </w:rPr>
        <w:t>F</w:t>
      </w:r>
      <w:r w:rsidR="00392B8A" w:rsidRPr="004413A5">
        <w:rPr>
          <w:rFonts w:ascii="Avenir Next LT Pro" w:hAnsi="Avenir Next LT Pro" w:cstheme="minorHAnsi"/>
          <w:sz w:val="22"/>
          <w:szCs w:val="18"/>
        </w:rPr>
        <w:t>eel free to be as honest and detailed as possible.</w:t>
      </w:r>
      <w:r w:rsidR="00722BD0" w:rsidRPr="004413A5">
        <w:rPr>
          <w:rFonts w:ascii="Avenir Next LT Pro" w:hAnsi="Avenir Next LT Pro" w:cstheme="minorHAnsi"/>
          <w:sz w:val="22"/>
          <w:szCs w:val="18"/>
        </w:rPr>
        <w:t xml:space="preserve"> This is a judgement-free zone!</w:t>
      </w:r>
    </w:p>
    <w:p w14:paraId="7B86B857" w14:textId="7611FA62" w:rsidR="00A213F7" w:rsidRPr="004413A5" w:rsidRDefault="00A213F7" w:rsidP="00A213F7">
      <w:pPr>
        <w:rPr>
          <w:rFonts w:ascii="Avenir Next LT Pro" w:hAnsi="Avenir Next LT Pro" w:cstheme="minorHAnsi"/>
          <w:sz w:val="22"/>
          <w:szCs w:val="18"/>
        </w:rPr>
      </w:pPr>
      <w:r w:rsidRPr="004413A5">
        <w:rPr>
          <w:rFonts w:ascii="Avenir Next LT Pro" w:hAnsi="Avenir Next LT Pro" w:cstheme="minorHAnsi"/>
          <w:sz w:val="22"/>
          <w:szCs w:val="18"/>
        </w:rPr>
        <w:t xml:space="preserve"> </w:t>
      </w:r>
      <w:r w:rsidR="00392B8A" w:rsidRPr="004413A5">
        <w:rPr>
          <w:rFonts w:ascii="Avenir Next LT Pro" w:hAnsi="Avenir Next LT Pro" w:cstheme="minorHAnsi"/>
          <w:sz w:val="22"/>
          <w:szCs w:val="18"/>
        </w:rPr>
        <w:t>If you forget to fill in a food, try to do so as soon as you remember.</w:t>
      </w:r>
    </w:p>
    <w:p w14:paraId="3598E2D2" w14:textId="3D83834F" w:rsidR="006F22C1" w:rsidRPr="00DB083D" w:rsidRDefault="00A213F7" w:rsidP="00DB083D">
      <w:pPr>
        <w:pStyle w:val="Heading1"/>
        <w:rPr>
          <w:sz w:val="28"/>
          <w:szCs w:val="28"/>
        </w:rPr>
      </w:pPr>
      <w:r w:rsidRPr="00392B8A">
        <w:rPr>
          <w:sz w:val="28"/>
          <w:szCs w:val="28"/>
        </w:rPr>
        <w:t>How to fill out th</w:t>
      </w:r>
      <w:r w:rsidR="00722BD0">
        <w:rPr>
          <w:sz w:val="28"/>
          <w:szCs w:val="28"/>
        </w:rPr>
        <w:t>e record</w:t>
      </w:r>
      <w:r w:rsidR="008F6207" w:rsidRPr="00392B8A">
        <w:rPr>
          <w:sz w:val="28"/>
          <w:szCs w:val="28"/>
        </w:rPr>
        <w:t xml:space="preserve">: </w:t>
      </w:r>
    </w:p>
    <w:p w14:paraId="140DD564" w14:textId="418C97E1" w:rsidR="00BC4A39" w:rsidRPr="004413A5" w:rsidRDefault="00BC4A39" w:rsidP="00A213F7">
      <w:pPr>
        <w:pStyle w:val="ListParagraph"/>
        <w:numPr>
          <w:ilvl w:val="0"/>
          <w:numId w:val="2"/>
        </w:numPr>
        <w:rPr>
          <w:rFonts w:ascii="Avenir Next LT Pro" w:hAnsi="Avenir Next LT Pro" w:cstheme="minorHAnsi"/>
          <w:sz w:val="22"/>
          <w:szCs w:val="18"/>
        </w:rPr>
      </w:pPr>
      <w:r w:rsidRPr="004413A5">
        <w:rPr>
          <w:rFonts w:ascii="Avenir Next LT Pro" w:hAnsi="Avenir Next LT Pro" w:cstheme="minorHAnsi"/>
          <w:sz w:val="22"/>
          <w:szCs w:val="18"/>
        </w:rPr>
        <w:t xml:space="preserve">Please </w:t>
      </w:r>
      <w:r w:rsidR="00D026C9" w:rsidRPr="004413A5">
        <w:rPr>
          <w:rFonts w:ascii="Avenir Next LT Pro" w:hAnsi="Avenir Next LT Pro" w:cstheme="minorHAnsi"/>
          <w:sz w:val="22"/>
          <w:szCs w:val="18"/>
        </w:rPr>
        <w:t>writ</w:t>
      </w:r>
      <w:r w:rsidRPr="004413A5">
        <w:rPr>
          <w:rFonts w:ascii="Avenir Next LT Pro" w:hAnsi="Avenir Next LT Pro" w:cstheme="minorHAnsi"/>
          <w:sz w:val="22"/>
          <w:szCs w:val="18"/>
        </w:rPr>
        <w:t>e everything you eat and drink from the time you wake until you go to sleep</w:t>
      </w:r>
      <w:r w:rsidR="00472F46" w:rsidRPr="004413A5">
        <w:rPr>
          <w:rFonts w:ascii="Avenir Next LT Pro" w:hAnsi="Avenir Next LT Pro" w:cstheme="minorHAnsi"/>
          <w:sz w:val="22"/>
          <w:szCs w:val="18"/>
        </w:rPr>
        <w:t xml:space="preserve"> for the next </w:t>
      </w:r>
      <w:r w:rsidR="001C111C">
        <w:rPr>
          <w:rFonts w:ascii="Avenir Next LT Pro" w:hAnsi="Avenir Next LT Pro" w:cstheme="minorHAnsi"/>
          <w:sz w:val="22"/>
          <w:szCs w:val="18"/>
        </w:rPr>
        <w:t>5</w:t>
      </w:r>
      <w:r w:rsidR="00472F46" w:rsidRPr="004413A5">
        <w:rPr>
          <w:rFonts w:ascii="Avenir Next LT Pro" w:hAnsi="Avenir Next LT Pro" w:cstheme="minorHAnsi"/>
          <w:sz w:val="22"/>
          <w:szCs w:val="18"/>
        </w:rPr>
        <w:t xml:space="preserve"> days</w:t>
      </w:r>
      <w:r w:rsidRPr="004413A5">
        <w:rPr>
          <w:rFonts w:ascii="Avenir Next LT Pro" w:hAnsi="Avenir Next LT Pro" w:cstheme="minorHAnsi"/>
          <w:sz w:val="22"/>
          <w:szCs w:val="18"/>
        </w:rPr>
        <w:t xml:space="preserve">. </w:t>
      </w:r>
    </w:p>
    <w:p w14:paraId="28D8EB57" w14:textId="70F175F4" w:rsidR="00BC4A39" w:rsidRPr="004413A5" w:rsidRDefault="00BC4A39" w:rsidP="00472F46">
      <w:pPr>
        <w:pStyle w:val="ListParagraph"/>
        <w:numPr>
          <w:ilvl w:val="0"/>
          <w:numId w:val="2"/>
        </w:numPr>
        <w:rPr>
          <w:rFonts w:ascii="Avenir Next LT Pro" w:hAnsi="Avenir Next LT Pro" w:cstheme="minorHAnsi"/>
          <w:sz w:val="22"/>
          <w:szCs w:val="18"/>
        </w:rPr>
      </w:pPr>
      <w:r w:rsidRPr="004413A5">
        <w:rPr>
          <w:rFonts w:ascii="Avenir Next LT Pro" w:hAnsi="Avenir Next LT Pro" w:cstheme="minorHAnsi"/>
          <w:sz w:val="22"/>
          <w:szCs w:val="18"/>
        </w:rPr>
        <w:t xml:space="preserve">For each </w:t>
      </w:r>
      <w:r w:rsidR="00472F46" w:rsidRPr="004413A5">
        <w:rPr>
          <w:rFonts w:ascii="Avenir Next LT Pro" w:hAnsi="Avenir Next LT Pro" w:cstheme="minorHAnsi"/>
          <w:sz w:val="22"/>
          <w:szCs w:val="18"/>
        </w:rPr>
        <w:t>meal/snack start on a new row</w:t>
      </w:r>
      <w:r w:rsidR="008F6207" w:rsidRPr="004413A5">
        <w:rPr>
          <w:rFonts w:ascii="Avenir Next LT Pro" w:hAnsi="Avenir Next LT Pro" w:cstheme="minorHAnsi"/>
          <w:sz w:val="22"/>
          <w:szCs w:val="18"/>
        </w:rPr>
        <w:t xml:space="preserve">. </w:t>
      </w:r>
      <w:r w:rsidR="00472F46" w:rsidRPr="004413A5">
        <w:rPr>
          <w:rFonts w:ascii="Avenir Next LT Pro" w:hAnsi="Avenir Next LT Pro" w:cstheme="minorHAnsi"/>
          <w:sz w:val="22"/>
          <w:szCs w:val="18"/>
        </w:rPr>
        <w:t>See the example below</w:t>
      </w:r>
      <w:r w:rsidR="008F6207" w:rsidRPr="004413A5">
        <w:rPr>
          <w:rFonts w:ascii="Avenir Next LT Pro" w:hAnsi="Avenir Next LT Pro" w:cstheme="minorHAnsi"/>
          <w:sz w:val="22"/>
          <w:szCs w:val="18"/>
        </w:rPr>
        <w:t xml:space="preserve"> </w:t>
      </w:r>
    </w:p>
    <w:p w14:paraId="6016437E" w14:textId="2BFD4228" w:rsidR="00BC4A39" w:rsidRPr="004413A5" w:rsidRDefault="00D026C9" w:rsidP="00A213F7">
      <w:pPr>
        <w:pStyle w:val="ListParagraph"/>
        <w:numPr>
          <w:ilvl w:val="0"/>
          <w:numId w:val="2"/>
        </w:numPr>
        <w:rPr>
          <w:rFonts w:ascii="Avenir Next LT Pro" w:hAnsi="Avenir Next LT Pro" w:cstheme="minorHAnsi"/>
          <w:sz w:val="22"/>
          <w:szCs w:val="18"/>
        </w:rPr>
      </w:pPr>
      <w:r w:rsidRPr="004413A5">
        <w:rPr>
          <w:rFonts w:ascii="Avenir Next LT Pro" w:hAnsi="Avenir Next LT Pro" w:cstheme="minorHAnsi"/>
          <w:sz w:val="22"/>
          <w:szCs w:val="18"/>
        </w:rPr>
        <w:t>I</w:t>
      </w:r>
      <w:r w:rsidR="00BC4A39" w:rsidRPr="004413A5">
        <w:rPr>
          <w:rFonts w:ascii="Avenir Next LT Pro" w:hAnsi="Avenir Next LT Pro" w:cstheme="minorHAnsi"/>
          <w:sz w:val="22"/>
          <w:szCs w:val="18"/>
        </w:rPr>
        <w:t>nclude the cooking methods</w:t>
      </w:r>
      <w:r w:rsidR="00A213F7" w:rsidRPr="004413A5">
        <w:rPr>
          <w:rFonts w:ascii="Avenir Next LT Pro" w:hAnsi="Avenir Next LT Pro" w:cstheme="minorHAnsi"/>
          <w:sz w:val="22"/>
          <w:szCs w:val="18"/>
        </w:rPr>
        <w:t>. e.g. fried chicken, baked lamb, stewed beef</w:t>
      </w:r>
      <w:r w:rsidR="00392B8A" w:rsidRPr="004413A5">
        <w:rPr>
          <w:rFonts w:ascii="Avenir Next LT Pro" w:hAnsi="Avenir Next LT Pro" w:cstheme="minorHAnsi"/>
          <w:sz w:val="22"/>
          <w:szCs w:val="18"/>
        </w:rPr>
        <w:t xml:space="preserve">. </w:t>
      </w:r>
    </w:p>
    <w:p w14:paraId="733CEB29" w14:textId="7DF55F6C" w:rsidR="00392B8A" w:rsidRPr="004413A5" w:rsidRDefault="00D026C9" w:rsidP="00A213F7">
      <w:pPr>
        <w:pStyle w:val="ListParagraph"/>
        <w:numPr>
          <w:ilvl w:val="0"/>
          <w:numId w:val="2"/>
        </w:numPr>
        <w:rPr>
          <w:rFonts w:ascii="Avenir Next LT Pro" w:hAnsi="Avenir Next LT Pro" w:cstheme="minorHAnsi"/>
          <w:sz w:val="22"/>
          <w:szCs w:val="18"/>
        </w:rPr>
      </w:pPr>
      <w:r w:rsidRPr="004413A5">
        <w:rPr>
          <w:rFonts w:ascii="Avenir Next LT Pro" w:hAnsi="Avenir Next LT Pro" w:cstheme="minorHAnsi"/>
          <w:sz w:val="22"/>
          <w:szCs w:val="18"/>
        </w:rPr>
        <w:t>I</w:t>
      </w:r>
      <w:r w:rsidR="00392B8A" w:rsidRPr="004413A5">
        <w:rPr>
          <w:rFonts w:ascii="Avenir Next LT Pro" w:hAnsi="Avenir Next LT Pro" w:cstheme="minorHAnsi"/>
          <w:sz w:val="22"/>
          <w:szCs w:val="18"/>
        </w:rPr>
        <w:t xml:space="preserve">nclude foods eaten away from home such as fast food or otherwise, even if you’re unsure of the cooking method. </w:t>
      </w:r>
    </w:p>
    <w:p w14:paraId="72200159" w14:textId="37C773C1" w:rsidR="006F22C1" w:rsidRPr="001C111C" w:rsidRDefault="00BC4A39" w:rsidP="00594EEC">
      <w:pPr>
        <w:pStyle w:val="ListParagraph"/>
        <w:numPr>
          <w:ilvl w:val="0"/>
          <w:numId w:val="2"/>
        </w:numPr>
        <w:rPr>
          <w:rFonts w:ascii="Avenir Next LT Pro" w:hAnsi="Avenir Next LT Pro" w:cstheme="minorHAnsi"/>
          <w:sz w:val="22"/>
          <w:szCs w:val="18"/>
        </w:rPr>
      </w:pPr>
      <w:r w:rsidRPr="001C111C">
        <w:rPr>
          <w:rFonts w:ascii="Avenir Next LT Pro" w:hAnsi="Avenir Next LT Pro" w:cstheme="minorHAnsi"/>
          <w:sz w:val="22"/>
          <w:szCs w:val="18"/>
        </w:rPr>
        <w:t>If the food item was low</w:t>
      </w:r>
      <w:r w:rsidR="00A213F7" w:rsidRPr="001C111C">
        <w:rPr>
          <w:rFonts w:ascii="Avenir Next LT Pro" w:hAnsi="Avenir Next LT Pro" w:cstheme="minorHAnsi"/>
          <w:sz w:val="22"/>
          <w:szCs w:val="18"/>
        </w:rPr>
        <w:t>-</w:t>
      </w:r>
      <w:r w:rsidRPr="001C111C">
        <w:rPr>
          <w:rFonts w:ascii="Avenir Next LT Pro" w:hAnsi="Avenir Next LT Pro" w:cstheme="minorHAnsi"/>
          <w:sz w:val="22"/>
          <w:szCs w:val="18"/>
        </w:rPr>
        <w:t>fat, gluten-free, lactose-free</w:t>
      </w:r>
      <w:r w:rsidR="00D026C9" w:rsidRPr="001C111C">
        <w:rPr>
          <w:rFonts w:ascii="Avenir Next LT Pro" w:hAnsi="Avenir Next LT Pro" w:cstheme="minorHAnsi"/>
          <w:sz w:val="22"/>
          <w:szCs w:val="18"/>
        </w:rPr>
        <w:t>,</w:t>
      </w:r>
      <w:r w:rsidRPr="001C111C">
        <w:rPr>
          <w:rFonts w:ascii="Avenir Next LT Pro" w:hAnsi="Avenir Next LT Pro" w:cstheme="minorHAnsi"/>
          <w:sz w:val="22"/>
          <w:szCs w:val="18"/>
        </w:rPr>
        <w:t xml:space="preserve"> </w:t>
      </w:r>
      <w:proofErr w:type="spellStart"/>
      <w:r w:rsidR="00D026C9" w:rsidRPr="001C111C">
        <w:rPr>
          <w:rFonts w:ascii="Avenir Next LT Pro" w:hAnsi="Avenir Next LT Pro" w:cstheme="minorHAnsi"/>
          <w:sz w:val="22"/>
          <w:szCs w:val="18"/>
        </w:rPr>
        <w:t>etc</w:t>
      </w:r>
      <w:proofErr w:type="spellEnd"/>
      <w:r w:rsidR="00D026C9" w:rsidRPr="001C111C">
        <w:rPr>
          <w:rFonts w:ascii="Avenir Next LT Pro" w:hAnsi="Avenir Next LT Pro" w:cstheme="minorHAnsi"/>
          <w:sz w:val="22"/>
          <w:szCs w:val="18"/>
        </w:rPr>
        <w:t>,</w:t>
      </w:r>
      <w:r w:rsidRPr="001C111C">
        <w:rPr>
          <w:rFonts w:ascii="Avenir Next LT Pro" w:hAnsi="Avenir Next LT Pro" w:cstheme="minorHAnsi"/>
          <w:sz w:val="22"/>
          <w:szCs w:val="18"/>
        </w:rPr>
        <w:t xml:space="preserve"> include those details in their description.</w:t>
      </w:r>
      <w:r w:rsidR="001C111C">
        <w:rPr>
          <w:rFonts w:ascii="Avenir Next LT Pro" w:hAnsi="Avenir Next LT Pro" w:cstheme="minorHAnsi"/>
          <w:sz w:val="22"/>
          <w:szCs w:val="18"/>
        </w:rPr>
        <w:t xml:space="preserve"> </w:t>
      </w:r>
      <w:r w:rsidR="006F22C1" w:rsidRPr="001C111C">
        <w:rPr>
          <w:rFonts w:ascii="Avenir Next LT Pro" w:hAnsi="Avenir Next LT Pro" w:cstheme="minorHAnsi"/>
          <w:sz w:val="22"/>
          <w:szCs w:val="18"/>
        </w:rPr>
        <w:t>Incl</w:t>
      </w:r>
      <w:r w:rsidR="00A213F7" w:rsidRPr="001C111C">
        <w:rPr>
          <w:rFonts w:ascii="Avenir Next LT Pro" w:hAnsi="Avenir Next LT Pro" w:cstheme="minorHAnsi"/>
          <w:sz w:val="22"/>
          <w:szCs w:val="18"/>
        </w:rPr>
        <w:t>u</w:t>
      </w:r>
      <w:r w:rsidR="001C111C" w:rsidRPr="001C111C">
        <w:rPr>
          <w:rFonts w:ascii="Avenir Next LT Pro" w:hAnsi="Avenir Next LT Pro" w:cstheme="minorHAnsi"/>
          <w:sz w:val="22"/>
          <w:szCs w:val="18"/>
        </w:rPr>
        <w:t>sion</w:t>
      </w:r>
      <w:r w:rsidR="006F22C1" w:rsidRPr="001C111C">
        <w:rPr>
          <w:rFonts w:ascii="Avenir Next LT Pro" w:hAnsi="Avenir Next LT Pro" w:cstheme="minorHAnsi"/>
          <w:sz w:val="22"/>
          <w:szCs w:val="18"/>
        </w:rPr>
        <w:t xml:space="preserve"> of brand names of foods is also encouraged.</w:t>
      </w:r>
    </w:p>
    <w:p w14:paraId="6091BE90" w14:textId="34AC3FAB" w:rsidR="00BC4A39" w:rsidRPr="004413A5" w:rsidRDefault="008F6207" w:rsidP="00A213F7">
      <w:pPr>
        <w:pStyle w:val="ListParagraph"/>
        <w:numPr>
          <w:ilvl w:val="0"/>
          <w:numId w:val="2"/>
        </w:numPr>
        <w:rPr>
          <w:rFonts w:ascii="Avenir Next LT Pro" w:hAnsi="Avenir Next LT Pro" w:cstheme="minorHAnsi"/>
          <w:sz w:val="22"/>
          <w:szCs w:val="18"/>
        </w:rPr>
      </w:pPr>
      <w:r w:rsidRPr="004413A5">
        <w:rPr>
          <w:rFonts w:ascii="Avenir Next LT Pro" w:hAnsi="Avenir Next LT Pro" w:cstheme="minorHAnsi"/>
          <w:sz w:val="22"/>
          <w:szCs w:val="18"/>
        </w:rPr>
        <w:t xml:space="preserve">If you don’t remember the </w:t>
      </w:r>
      <w:proofErr w:type="gramStart"/>
      <w:r w:rsidRPr="004413A5">
        <w:rPr>
          <w:rFonts w:ascii="Avenir Next LT Pro" w:hAnsi="Avenir Next LT Pro" w:cstheme="minorHAnsi"/>
          <w:sz w:val="22"/>
          <w:szCs w:val="18"/>
        </w:rPr>
        <w:t>time</w:t>
      </w:r>
      <w:proofErr w:type="gramEnd"/>
      <w:r w:rsidRPr="004413A5">
        <w:rPr>
          <w:rFonts w:ascii="Avenir Next LT Pro" w:hAnsi="Avenir Next LT Pro" w:cstheme="minorHAnsi"/>
          <w:sz w:val="22"/>
          <w:szCs w:val="18"/>
        </w:rPr>
        <w:t xml:space="preserve"> </w:t>
      </w:r>
      <w:r w:rsidR="001C111C">
        <w:rPr>
          <w:rFonts w:ascii="Avenir Next LT Pro" w:hAnsi="Avenir Next LT Pro" w:cstheme="minorHAnsi"/>
          <w:sz w:val="22"/>
          <w:szCs w:val="18"/>
        </w:rPr>
        <w:t>you ate something</w:t>
      </w:r>
      <w:r w:rsidRPr="004413A5">
        <w:rPr>
          <w:rFonts w:ascii="Avenir Next LT Pro" w:hAnsi="Avenir Next LT Pro" w:cstheme="minorHAnsi"/>
          <w:sz w:val="22"/>
          <w:szCs w:val="18"/>
        </w:rPr>
        <w:t xml:space="preserve">, that’s okay. An estimation is also useful. </w:t>
      </w:r>
    </w:p>
    <w:p w14:paraId="4886EEE5" w14:textId="3C231488" w:rsidR="008F6207" w:rsidRPr="004413A5" w:rsidRDefault="008F6207" w:rsidP="00A213F7">
      <w:pPr>
        <w:pStyle w:val="ListParagraph"/>
        <w:numPr>
          <w:ilvl w:val="0"/>
          <w:numId w:val="2"/>
        </w:numPr>
        <w:rPr>
          <w:rFonts w:ascii="Avenir Next LT Pro" w:hAnsi="Avenir Next LT Pro" w:cstheme="minorHAnsi"/>
          <w:sz w:val="22"/>
          <w:szCs w:val="18"/>
        </w:rPr>
      </w:pPr>
      <w:r w:rsidRPr="004413A5">
        <w:rPr>
          <w:rFonts w:ascii="Avenir Next LT Pro" w:hAnsi="Avenir Next LT Pro" w:cstheme="minorHAnsi"/>
          <w:sz w:val="22"/>
          <w:szCs w:val="18"/>
        </w:rPr>
        <w:t xml:space="preserve">The use of household measures instead of actual </w:t>
      </w:r>
      <w:r w:rsidR="00D026C9" w:rsidRPr="004413A5">
        <w:rPr>
          <w:rFonts w:ascii="Avenir Next LT Pro" w:hAnsi="Avenir Next LT Pro" w:cstheme="minorHAnsi"/>
          <w:sz w:val="22"/>
          <w:szCs w:val="18"/>
        </w:rPr>
        <w:t>weight</w:t>
      </w:r>
      <w:r w:rsidR="00BC4A39" w:rsidRPr="004413A5">
        <w:rPr>
          <w:rFonts w:ascii="Avenir Next LT Pro" w:hAnsi="Avenir Next LT Pro" w:cstheme="minorHAnsi"/>
          <w:sz w:val="22"/>
          <w:szCs w:val="18"/>
        </w:rPr>
        <w:t xml:space="preserve"> or volume</w:t>
      </w:r>
      <w:r w:rsidRPr="004413A5">
        <w:rPr>
          <w:rFonts w:ascii="Avenir Next LT Pro" w:hAnsi="Avenir Next LT Pro" w:cstheme="minorHAnsi"/>
          <w:sz w:val="22"/>
          <w:szCs w:val="18"/>
        </w:rPr>
        <w:t xml:space="preserve"> is</w:t>
      </w:r>
      <w:r w:rsidR="00BC4A39" w:rsidRPr="004413A5">
        <w:rPr>
          <w:rFonts w:ascii="Avenir Next LT Pro" w:hAnsi="Avenir Next LT Pro" w:cstheme="minorHAnsi"/>
          <w:sz w:val="22"/>
          <w:szCs w:val="18"/>
        </w:rPr>
        <w:t xml:space="preserve"> </w:t>
      </w:r>
      <w:r w:rsidRPr="004413A5">
        <w:rPr>
          <w:rFonts w:ascii="Avenir Next LT Pro" w:hAnsi="Avenir Next LT Pro" w:cstheme="minorHAnsi"/>
          <w:sz w:val="22"/>
          <w:szCs w:val="18"/>
        </w:rPr>
        <w:t xml:space="preserve">also encouraged. </w:t>
      </w:r>
    </w:p>
    <w:p w14:paraId="22C2D68D" w14:textId="0D8625CA" w:rsidR="00D026C9" w:rsidRPr="004413A5" w:rsidRDefault="006F22C1" w:rsidP="006F22C1">
      <w:pPr>
        <w:rPr>
          <w:rFonts w:ascii="Avenir Next LT Pro" w:hAnsi="Avenir Next LT Pro" w:cstheme="minorHAnsi"/>
          <w:sz w:val="22"/>
          <w:szCs w:val="18"/>
        </w:rPr>
      </w:pPr>
      <w:r w:rsidRPr="004413A5">
        <w:rPr>
          <w:rFonts w:ascii="Avenir Next LT Pro" w:hAnsi="Avenir Next LT Pro" w:cstheme="minorHAnsi"/>
          <w:sz w:val="22"/>
          <w:szCs w:val="18"/>
        </w:rPr>
        <w:t xml:space="preserve">If you have any questions, feel free to email me at </w:t>
      </w:r>
      <w:hyperlink r:id="rId7" w:history="1">
        <w:r w:rsidR="00CC6F84" w:rsidRPr="00E20F94">
          <w:rPr>
            <w:rStyle w:val="Hyperlink"/>
            <w:rFonts w:ascii="Avenir Next LT Pro" w:hAnsi="Avenir Next LT Pro" w:cstheme="minorHAnsi"/>
            <w:sz w:val="22"/>
            <w:szCs w:val="18"/>
          </w:rPr>
          <w:t>info@nourishbych.com</w:t>
        </w:r>
      </w:hyperlink>
      <w:r w:rsidR="00CC6F84">
        <w:rPr>
          <w:rFonts w:ascii="Avenir Next LT Pro" w:hAnsi="Avenir Next LT Pro" w:cstheme="minorHAnsi"/>
          <w:sz w:val="22"/>
          <w:szCs w:val="18"/>
        </w:rPr>
        <w:t xml:space="preserve"> </w:t>
      </w:r>
      <w:r w:rsidR="00DB083D" w:rsidRPr="004413A5">
        <w:rPr>
          <w:rFonts w:ascii="Avenir Next LT Pro" w:hAnsi="Avenir Next LT Pro" w:cstheme="minorHAnsi"/>
          <w:sz w:val="22"/>
          <w:szCs w:val="18"/>
        </w:rPr>
        <w:t xml:space="preserve">. </w:t>
      </w:r>
      <w:r w:rsidR="00D026C9" w:rsidRPr="004413A5">
        <w:rPr>
          <w:rFonts w:ascii="Avenir Next LT Pro" w:hAnsi="Avenir Next LT Pro" w:cstheme="minorHAnsi"/>
          <w:sz w:val="22"/>
          <w:szCs w:val="18"/>
        </w:rPr>
        <w:t xml:space="preserve">Here </w:t>
      </w:r>
      <w:r w:rsidR="00DB083D" w:rsidRPr="004413A5">
        <w:rPr>
          <w:rFonts w:ascii="Avenir Next LT Pro" w:hAnsi="Avenir Next LT Pro" w:cstheme="minorHAnsi"/>
          <w:sz w:val="22"/>
          <w:szCs w:val="18"/>
        </w:rPr>
        <w:t>are</w:t>
      </w:r>
      <w:r w:rsidR="00D026C9" w:rsidRPr="004413A5">
        <w:rPr>
          <w:rFonts w:ascii="Avenir Next LT Pro" w:hAnsi="Avenir Next LT Pro" w:cstheme="minorHAnsi"/>
          <w:sz w:val="22"/>
          <w:szCs w:val="18"/>
        </w:rPr>
        <w:t xml:space="preserve"> a few examples below, so don’t worry, we got you!</w:t>
      </w:r>
    </w:p>
    <w:p w14:paraId="6EB669B3" w14:textId="6409EF6F" w:rsidR="002636EF" w:rsidRDefault="001C111C" w:rsidP="006F22C1">
      <w:pPr>
        <w:rPr>
          <w:rFonts w:cstheme="minorHAnsi"/>
          <w:sz w:val="22"/>
          <w:szCs w:val="18"/>
        </w:rPr>
      </w:pPr>
      <w:r w:rsidRPr="00DB083D">
        <w:rPr>
          <w:rFonts w:cstheme="minorHAnsi"/>
          <w:noProof/>
          <w:sz w:val="22"/>
          <w:szCs w:val="18"/>
        </w:rPr>
        <w:lastRenderedPageBreak/>
        <w:drawing>
          <wp:inline distT="0" distB="0" distL="0" distR="0" wp14:anchorId="6C336497" wp14:editId="6FE63169">
            <wp:extent cx="5864840" cy="3609975"/>
            <wp:effectExtent l="0" t="0" r="3175" b="0"/>
            <wp:docPr id="1" name="Picture 1" descr="A list of food item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ist of food items&#10;&#10;Description automatically generated with low confidence"/>
                    <pic:cNvPicPr/>
                  </pic:nvPicPr>
                  <pic:blipFill rotWithShape="1">
                    <a:blip r:embed="rId8"/>
                    <a:srcRect l="1436" t="1807"/>
                    <a:stretch/>
                  </pic:blipFill>
                  <pic:spPr bwMode="auto">
                    <a:xfrm>
                      <a:off x="0" y="0"/>
                      <a:ext cx="5916609" cy="364184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EAB5AE" w14:textId="7368F8C2" w:rsidR="00DB083D" w:rsidRPr="00392B8A" w:rsidRDefault="00DB083D" w:rsidP="006F22C1">
      <w:pPr>
        <w:rPr>
          <w:rFonts w:cstheme="minorHAnsi"/>
          <w:sz w:val="22"/>
          <w:szCs w:val="18"/>
        </w:rPr>
      </w:pPr>
    </w:p>
    <w:p w14:paraId="07BB5508" w14:textId="7F881818" w:rsidR="00A81517" w:rsidRDefault="00DB083D">
      <w:pPr>
        <w:spacing w:after="160" w:line="259" w:lineRule="auto"/>
        <w:rPr>
          <w:rFonts w:cstheme="minorHAnsi"/>
        </w:rPr>
      </w:pPr>
      <w:r w:rsidRPr="00DB083D">
        <w:rPr>
          <w:rFonts w:cstheme="minorHAnsi"/>
          <w:noProof/>
        </w:rPr>
        <w:drawing>
          <wp:inline distT="0" distB="0" distL="0" distR="0" wp14:anchorId="23113ECA" wp14:editId="7A3B658C">
            <wp:extent cx="5884592" cy="400304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1217" cy="401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76CBC" w14:textId="77777777" w:rsidR="00D00B0F" w:rsidRDefault="00D00B0F" w:rsidP="00DB083D">
      <w:pPr>
        <w:rPr>
          <w:b/>
          <w:bCs/>
        </w:rPr>
        <w:sectPr w:rsidR="00D00B0F" w:rsidSect="002636EF">
          <w:headerReference w:type="default" r:id="rId10"/>
          <w:headerReference w:type="first" r:id="rId11"/>
          <w:pgSz w:w="12240" w:h="15840" w:code="1"/>
          <w:pgMar w:top="1440" w:right="1080" w:bottom="1440" w:left="1080" w:header="288" w:footer="720" w:gutter="0"/>
          <w:cols w:space="720"/>
          <w:titlePg/>
          <w:docGrid w:linePitch="360"/>
        </w:sectPr>
      </w:pPr>
    </w:p>
    <w:tbl>
      <w:tblPr>
        <w:tblW w:w="142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954"/>
        <w:gridCol w:w="954"/>
        <w:gridCol w:w="8053"/>
        <w:gridCol w:w="2807"/>
      </w:tblGrid>
      <w:tr w:rsidR="00D00B0F" w:rsidRPr="00627CD0" w14:paraId="7BAD8371" w14:textId="25B737DD" w:rsidTr="00D00B0F">
        <w:trPr>
          <w:trHeight w:val="281"/>
        </w:trPr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3631" w14:textId="0FE3141C" w:rsidR="00D00B0F" w:rsidRPr="00A81517" w:rsidRDefault="00D00B0F" w:rsidP="00DB083D">
            <w:pPr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b/>
                <w:bCs/>
              </w:rPr>
              <w:lastRenderedPageBreak/>
              <w:t xml:space="preserve">Day of the week: </w:t>
            </w:r>
          </w:p>
        </w:tc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E0BC" w14:textId="5668F553" w:rsidR="00D00B0F" w:rsidRPr="00A81517" w:rsidRDefault="00D00B0F" w:rsidP="00DB083D">
            <w:pPr>
              <w:rPr>
                <w:b/>
                <w:bCs/>
              </w:rPr>
            </w:pPr>
            <w:r w:rsidRPr="00A81517">
              <w:rPr>
                <w:b/>
                <w:bCs/>
              </w:rPr>
              <w:t xml:space="preserve">Date: </w:t>
            </w:r>
          </w:p>
        </w:tc>
      </w:tr>
      <w:tr w:rsidR="00D00B0F" w:rsidRPr="00627CD0" w14:paraId="26112BE1" w14:textId="3448340C" w:rsidTr="00D00B0F">
        <w:trPr>
          <w:trHeight w:val="68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8128" w14:textId="77777777" w:rsidR="00D00B0F" w:rsidRPr="00A81517" w:rsidRDefault="00D00B0F" w:rsidP="00F523A1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Meal/Snack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C627" w14:textId="77777777" w:rsidR="00D00B0F" w:rsidRPr="00A81517" w:rsidRDefault="00D00B0F" w:rsidP="00F523A1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Time of day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B237" w14:textId="77777777" w:rsidR="00D00B0F" w:rsidRPr="00A81517" w:rsidRDefault="00D00B0F" w:rsidP="00F523A1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Place eaten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BEF9" w14:textId="77777777" w:rsidR="00D00B0F" w:rsidRPr="00A81517" w:rsidRDefault="00D00B0F" w:rsidP="00F523A1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Description of food/drink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4D7" w14:textId="5029A02F" w:rsidR="00D00B0F" w:rsidRPr="00A81517" w:rsidRDefault="00D00B0F" w:rsidP="00F523A1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Mood</w:t>
            </w:r>
          </w:p>
        </w:tc>
      </w:tr>
      <w:tr w:rsidR="00D00B0F" w:rsidRPr="00627CD0" w14:paraId="5169D3F6" w14:textId="42521CF3" w:rsidTr="00D00B0F">
        <w:trPr>
          <w:trHeight w:val="256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2DFF" w14:textId="77777777" w:rsidR="00D00B0F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1B84F447" w14:textId="77777777" w:rsidR="00D00B0F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7BCD0CE8" w14:textId="21D24A9C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D00" w14:textId="588F8B31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1146" w14:textId="54298992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6BEA" w14:textId="371C4FAE" w:rsidR="00D00B0F" w:rsidRPr="002A627A" w:rsidRDefault="00D00B0F" w:rsidP="00F523A1"/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5EE2" w14:textId="77777777" w:rsidR="00D00B0F" w:rsidRPr="002A627A" w:rsidRDefault="00D00B0F" w:rsidP="00F523A1"/>
        </w:tc>
      </w:tr>
      <w:tr w:rsidR="00D00B0F" w:rsidRPr="00627CD0" w14:paraId="6FABE3D3" w14:textId="5E9DDE50" w:rsidTr="00D00B0F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A0B" w14:textId="7C5E0B2D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147E" w14:textId="176E451C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036" w14:textId="1158D19E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772" w14:textId="77777777" w:rsidR="00D00B0F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58F5857F" w14:textId="77777777" w:rsidR="00D00B0F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44D6634A" w14:textId="16F1E547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9793" w14:textId="77777777" w:rsidR="00D00B0F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</w:tr>
      <w:tr w:rsidR="00D00B0F" w:rsidRPr="00627CD0" w14:paraId="1C0AA005" w14:textId="1FD1CD8D" w:rsidTr="00D00B0F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C9B" w14:textId="47349466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8FF8" w14:textId="25EB1941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BF69" w14:textId="3EDFAC8B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E19" w14:textId="77777777" w:rsidR="00D00B0F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387D3161" w14:textId="77777777" w:rsidR="00D00B0F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483E608B" w14:textId="78463571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6A52" w14:textId="77777777" w:rsidR="00D00B0F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</w:tr>
      <w:tr w:rsidR="00D00B0F" w:rsidRPr="00627CD0" w14:paraId="3F6BCF15" w14:textId="5346AC4C" w:rsidTr="00D00B0F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EEF" w14:textId="77777777" w:rsidR="00D00B0F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38BAA2D7" w14:textId="77777777" w:rsidR="00D00B0F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21577731" w14:textId="1705131B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C75" w14:textId="77777777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BD2E" w14:textId="77777777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9542" w14:textId="77777777" w:rsidR="00D00B0F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B7A6" w14:textId="77777777" w:rsidR="00D00B0F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</w:tr>
      <w:tr w:rsidR="00D00B0F" w:rsidRPr="00627CD0" w14:paraId="02795B90" w14:textId="6F2E458D" w:rsidTr="00D00B0F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AC64" w14:textId="4C89B7F4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A98" w14:textId="51DAA8C7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2323" w14:textId="49C2D10C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6102" w14:textId="77777777" w:rsidR="00D00B0F" w:rsidRDefault="00D00B0F" w:rsidP="00F523A1">
            <w:pPr>
              <w:spacing w:line="360" w:lineRule="auto"/>
            </w:pPr>
          </w:p>
          <w:p w14:paraId="479819B4" w14:textId="77777777" w:rsidR="00D00B0F" w:rsidRDefault="00D00B0F" w:rsidP="00F523A1">
            <w:pPr>
              <w:spacing w:line="360" w:lineRule="auto"/>
            </w:pPr>
          </w:p>
          <w:p w14:paraId="369B64DE" w14:textId="1DEA7BB2" w:rsidR="00D00B0F" w:rsidRPr="00D03163" w:rsidRDefault="00D00B0F" w:rsidP="00F523A1">
            <w:pPr>
              <w:spacing w:line="360" w:lineRule="auto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21CA" w14:textId="77777777" w:rsidR="00D00B0F" w:rsidRDefault="00D00B0F" w:rsidP="00F523A1">
            <w:pPr>
              <w:spacing w:line="360" w:lineRule="auto"/>
            </w:pPr>
          </w:p>
        </w:tc>
      </w:tr>
      <w:tr w:rsidR="00D00B0F" w:rsidRPr="00627CD0" w14:paraId="5F9FF358" w14:textId="74302E0D" w:rsidTr="00D00B0F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D651" w14:textId="77777777" w:rsidR="00D00B0F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7178A198" w14:textId="77777777" w:rsidR="00D00B0F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48A03FB7" w14:textId="3BDC3FED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329C" w14:textId="77777777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706D" w14:textId="77777777" w:rsidR="00D00B0F" w:rsidRPr="00627CD0" w:rsidRDefault="00D00B0F" w:rsidP="00F523A1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C8E" w14:textId="77777777" w:rsidR="00D00B0F" w:rsidRDefault="00D00B0F" w:rsidP="00F523A1">
            <w:pPr>
              <w:spacing w:line="360" w:lineRule="auto"/>
            </w:pPr>
          </w:p>
          <w:p w14:paraId="6900D2B2" w14:textId="490C5C9F" w:rsidR="00D00B0F" w:rsidRDefault="00D00B0F" w:rsidP="00F523A1">
            <w:pPr>
              <w:spacing w:line="360" w:lineRule="auto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999" w14:textId="77777777" w:rsidR="00D00B0F" w:rsidRDefault="00D00B0F" w:rsidP="00F523A1">
            <w:pPr>
              <w:spacing w:line="360" w:lineRule="auto"/>
            </w:pPr>
          </w:p>
        </w:tc>
      </w:tr>
    </w:tbl>
    <w:p w14:paraId="19A28D77" w14:textId="36CB30DE" w:rsidR="002636EF" w:rsidRDefault="002636EF">
      <w:pPr>
        <w:spacing w:after="160" w:line="259" w:lineRule="auto"/>
        <w:rPr>
          <w:rFonts w:cstheme="minorHAnsi"/>
        </w:rPr>
      </w:pPr>
    </w:p>
    <w:p w14:paraId="2C1E819A" w14:textId="77777777" w:rsidR="002636EF" w:rsidRDefault="002636EF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42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954"/>
        <w:gridCol w:w="954"/>
        <w:gridCol w:w="8053"/>
        <w:gridCol w:w="2807"/>
      </w:tblGrid>
      <w:tr w:rsidR="00D00B0F" w:rsidRPr="00627CD0" w14:paraId="586E838C" w14:textId="77777777" w:rsidTr="00D00B0F">
        <w:trPr>
          <w:trHeight w:val="281"/>
        </w:trPr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954" w14:textId="77777777" w:rsidR="00D00B0F" w:rsidRPr="00A81517" w:rsidRDefault="00D00B0F" w:rsidP="00F270F2">
            <w:pPr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b/>
                <w:bCs/>
              </w:rPr>
              <w:lastRenderedPageBreak/>
              <w:t xml:space="preserve">Day of the week: </w:t>
            </w:r>
          </w:p>
        </w:tc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2189" w14:textId="77777777" w:rsidR="00D00B0F" w:rsidRPr="00A81517" w:rsidRDefault="00D00B0F" w:rsidP="00F270F2">
            <w:pPr>
              <w:rPr>
                <w:b/>
                <w:bCs/>
              </w:rPr>
            </w:pPr>
            <w:r w:rsidRPr="00A81517">
              <w:rPr>
                <w:b/>
                <w:bCs/>
              </w:rPr>
              <w:t xml:space="preserve">Date: </w:t>
            </w:r>
          </w:p>
        </w:tc>
      </w:tr>
      <w:tr w:rsidR="00D00B0F" w:rsidRPr="00627CD0" w14:paraId="797B11A0" w14:textId="77777777" w:rsidTr="00D00B0F">
        <w:trPr>
          <w:trHeight w:val="68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7897" w14:textId="77777777" w:rsidR="00D00B0F" w:rsidRPr="00A81517" w:rsidRDefault="00D00B0F" w:rsidP="00F270F2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Meal/Snack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D75" w14:textId="77777777" w:rsidR="00D00B0F" w:rsidRPr="00A81517" w:rsidRDefault="00D00B0F" w:rsidP="00F270F2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Time of day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689C" w14:textId="77777777" w:rsidR="00D00B0F" w:rsidRPr="00A81517" w:rsidRDefault="00D00B0F" w:rsidP="00F270F2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Place eaten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10F9" w14:textId="77777777" w:rsidR="00D00B0F" w:rsidRPr="00A81517" w:rsidRDefault="00D00B0F" w:rsidP="00F270F2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Description of food/drink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F44E" w14:textId="77777777" w:rsidR="00D00B0F" w:rsidRPr="00A81517" w:rsidRDefault="00D00B0F" w:rsidP="00F270F2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Mood</w:t>
            </w:r>
          </w:p>
        </w:tc>
      </w:tr>
      <w:tr w:rsidR="00D00B0F" w:rsidRPr="00627CD0" w14:paraId="7683B5A8" w14:textId="77777777" w:rsidTr="00D00B0F">
        <w:trPr>
          <w:trHeight w:val="256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174C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5E6A6EF0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342ECD19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0A35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49BA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06F" w14:textId="77777777" w:rsidR="00D00B0F" w:rsidRPr="002A627A" w:rsidRDefault="00D00B0F" w:rsidP="00F270F2"/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754" w14:textId="77777777" w:rsidR="00D00B0F" w:rsidRPr="002A627A" w:rsidRDefault="00D00B0F" w:rsidP="00F270F2"/>
        </w:tc>
      </w:tr>
      <w:tr w:rsidR="00D00B0F" w:rsidRPr="00627CD0" w14:paraId="0C725712" w14:textId="77777777" w:rsidTr="00D00B0F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ED8F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66C8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ECB5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C4E0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4E03BF82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00D6BAEB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70EF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</w:tr>
      <w:tr w:rsidR="00D00B0F" w:rsidRPr="00627CD0" w14:paraId="24827C48" w14:textId="77777777" w:rsidTr="00D00B0F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0F1B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FD0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1075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46CD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0A4EE857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1033F81F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7EAD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</w:tr>
      <w:tr w:rsidR="00D00B0F" w:rsidRPr="00627CD0" w14:paraId="767E50F5" w14:textId="77777777" w:rsidTr="00D00B0F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89EF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73465D01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6D6ADEA1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BCA7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760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D5E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D3C6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</w:tr>
      <w:tr w:rsidR="00D00B0F" w:rsidRPr="00627CD0" w14:paraId="470274D3" w14:textId="77777777" w:rsidTr="00D00B0F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4C6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EDD0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3542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DFA6" w14:textId="77777777" w:rsidR="00D00B0F" w:rsidRDefault="00D00B0F" w:rsidP="00F270F2">
            <w:pPr>
              <w:spacing w:line="360" w:lineRule="auto"/>
            </w:pPr>
          </w:p>
          <w:p w14:paraId="482E9F66" w14:textId="77777777" w:rsidR="00D00B0F" w:rsidRDefault="00D00B0F" w:rsidP="00F270F2">
            <w:pPr>
              <w:spacing w:line="360" w:lineRule="auto"/>
            </w:pPr>
          </w:p>
          <w:p w14:paraId="3FA5D975" w14:textId="77777777" w:rsidR="00D00B0F" w:rsidRPr="00D03163" w:rsidRDefault="00D00B0F" w:rsidP="00F270F2">
            <w:pPr>
              <w:spacing w:line="360" w:lineRule="auto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955" w14:textId="77777777" w:rsidR="00D00B0F" w:rsidRDefault="00D00B0F" w:rsidP="00F270F2">
            <w:pPr>
              <w:spacing w:line="360" w:lineRule="auto"/>
            </w:pPr>
          </w:p>
        </w:tc>
      </w:tr>
      <w:tr w:rsidR="00D00B0F" w:rsidRPr="00627CD0" w14:paraId="03B481C9" w14:textId="77777777" w:rsidTr="00D00B0F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9F6A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31187A67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131C938B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F1F8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92F5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F01" w14:textId="77777777" w:rsidR="00D00B0F" w:rsidRDefault="00D00B0F" w:rsidP="00F270F2">
            <w:pPr>
              <w:spacing w:line="360" w:lineRule="auto"/>
            </w:pPr>
          </w:p>
          <w:p w14:paraId="4BAFF693" w14:textId="77777777" w:rsidR="00D00B0F" w:rsidRDefault="00D00B0F" w:rsidP="00F270F2">
            <w:pPr>
              <w:spacing w:line="360" w:lineRule="auto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3DBE" w14:textId="77777777" w:rsidR="00D00B0F" w:rsidRDefault="00D00B0F" w:rsidP="00F270F2">
            <w:pPr>
              <w:spacing w:line="360" w:lineRule="auto"/>
            </w:pPr>
          </w:p>
        </w:tc>
      </w:tr>
    </w:tbl>
    <w:p w14:paraId="791F09E3" w14:textId="77777777" w:rsidR="008F6207" w:rsidRPr="00BC4A39" w:rsidRDefault="008F6207">
      <w:pPr>
        <w:spacing w:after="160" w:line="259" w:lineRule="auto"/>
        <w:rPr>
          <w:rFonts w:cstheme="minorHAnsi"/>
        </w:rPr>
      </w:pPr>
    </w:p>
    <w:p w14:paraId="52FF386C" w14:textId="27D8C92B" w:rsidR="002636EF" w:rsidRDefault="002636EF" w:rsidP="00541465"/>
    <w:tbl>
      <w:tblPr>
        <w:tblW w:w="142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954"/>
        <w:gridCol w:w="954"/>
        <w:gridCol w:w="8053"/>
        <w:gridCol w:w="2807"/>
      </w:tblGrid>
      <w:tr w:rsidR="00D00B0F" w:rsidRPr="00627CD0" w14:paraId="5C3A7E89" w14:textId="77777777" w:rsidTr="00D00B0F">
        <w:trPr>
          <w:trHeight w:val="281"/>
        </w:trPr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5634" w14:textId="77777777" w:rsidR="00D00B0F" w:rsidRPr="00A81517" w:rsidRDefault="00D00B0F" w:rsidP="00F270F2">
            <w:pPr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b/>
                <w:bCs/>
              </w:rPr>
              <w:lastRenderedPageBreak/>
              <w:t xml:space="preserve">Day of the week: </w:t>
            </w:r>
          </w:p>
        </w:tc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DB3D" w14:textId="77777777" w:rsidR="00D00B0F" w:rsidRPr="00A81517" w:rsidRDefault="00D00B0F" w:rsidP="00F270F2">
            <w:pPr>
              <w:rPr>
                <w:b/>
                <w:bCs/>
              </w:rPr>
            </w:pPr>
            <w:r w:rsidRPr="00A81517">
              <w:rPr>
                <w:b/>
                <w:bCs/>
              </w:rPr>
              <w:t xml:space="preserve">Date: </w:t>
            </w:r>
          </w:p>
        </w:tc>
      </w:tr>
      <w:tr w:rsidR="00D00B0F" w:rsidRPr="00627CD0" w14:paraId="3675EF70" w14:textId="77777777" w:rsidTr="00D00B0F">
        <w:trPr>
          <w:trHeight w:val="68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43A2" w14:textId="77777777" w:rsidR="00D00B0F" w:rsidRPr="00A81517" w:rsidRDefault="00D00B0F" w:rsidP="00F270F2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Meal/Snack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6CFB" w14:textId="77777777" w:rsidR="00D00B0F" w:rsidRPr="00A81517" w:rsidRDefault="00D00B0F" w:rsidP="00F270F2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Time of day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8578" w14:textId="77777777" w:rsidR="00D00B0F" w:rsidRPr="00A81517" w:rsidRDefault="00D00B0F" w:rsidP="00F270F2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Place eaten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0D7C" w14:textId="77777777" w:rsidR="00D00B0F" w:rsidRPr="00A81517" w:rsidRDefault="00D00B0F" w:rsidP="00F270F2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Description of food/drink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D11" w14:textId="77777777" w:rsidR="00D00B0F" w:rsidRPr="00A81517" w:rsidRDefault="00D00B0F" w:rsidP="00F270F2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Mood</w:t>
            </w:r>
          </w:p>
        </w:tc>
      </w:tr>
      <w:tr w:rsidR="00D00B0F" w:rsidRPr="00627CD0" w14:paraId="2DB90F81" w14:textId="77777777" w:rsidTr="00D00B0F">
        <w:trPr>
          <w:trHeight w:val="256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603F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7CCC404D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42CBCDFF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B93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5B5E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249B" w14:textId="77777777" w:rsidR="00D00B0F" w:rsidRPr="002A627A" w:rsidRDefault="00D00B0F" w:rsidP="00F270F2"/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00BD" w14:textId="77777777" w:rsidR="00D00B0F" w:rsidRPr="002A627A" w:rsidRDefault="00D00B0F" w:rsidP="00F270F2"/>
        </w:tc>
      </w:tr>
      <w:tr w:rsidR="00D00B0F" w:rsidRPr="00627CD0" w14:paraId="17C01468" w14:textId="77777777" w:rsidTr="00D00B0F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8E39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E9AF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BA2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8F79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7AE3E294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13784EDD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3AF2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</w:tr>
      <w:tr w:rsidR="00D00B0F" w:rsidRPr="00627CD0" w14:paraId="42D90099" w14:textId="77777777" w:rsidTr="00D00B0F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FFD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E52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985D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E094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39BA81D5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431389B7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1A4E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</w:tr>
      <w:tr w:rsidR="00D00B0F" w:rsidRPr="00627CD0" w14:paraId="4FF6222A" w14:textId="77777777" w:rsidTr="00D00B0F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B464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752D2CC1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611ACC71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D48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C205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EBA5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EAC3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</w:tr>
      <w:tr w:rsidR="00D00B0F" w:rsidRPr="00627CD0" w14:paraId="3D102977" w14:textId="77777777" w:rsidTr="00D00B0F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919B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3D0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F780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12C" w14:textId="77777777" w:rsidR="00D00B0F" w:rsidRDefault="00D00B0F" w:rsidP="00F270F2">
            <w:pPr>
              <w:spacing w:line="360" w:lineRule="auto"/>
            </w:pPr>
          </w:p>
          <w:p w14:paraId="3F87ED40" w14:textId="77777777" w:rsidR="00D00B0F" w:rsidRDefault="00D00B0F" w:rsidP="00F270F2">
            <w:pPr>
              <w:spacing w:line="360" w:lineRule="auto"/>
            </w:pPr>
          </w:p>
          <w:p w14:paraId="5CA5890A" w14:textId="77777777" w:rsidR="00D00B0F" w:rsidRPr="00D03163" w:rsidRDefault="00D00B0F" w:rsidP="00F270F2">
            <w:pPr>
              <w:spacing w:line="360" w:lineRule="auto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27D6" w14:textId="77777777" w:rsidR="00D00B0F" w:rsidRDefault="00D00B0F" w:rsidP="00F270F2">
            <w:pPr>
              <w:spacing w:line="360" w:lineRule="auto"/>
            </w:pPr>
          </w:p>
        </w:tc>
      </w:tr>
      <w:tr w:rsidR="00D00B0F" w:rsidRPr="00627CD0" w14:paraId="7486F299" w14:textId="77777777" w:rsidTr="00D00B0F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8336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779D854E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7110079B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B255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572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5397" w14:textId="77777777" w:rsidR="00D00B0F" w:rsidRDefault="00D00B0F" w:rsidP="00F270F2">
            <w:pPr>
              <w:spacing w:line="360" w:lineRule="auto"/>
            </w:pPr>
          </w:p>
          <w:p w14:paraId="4C6EA524" w14:textId="77777777" w:rsidR="00D00B0F" w:rsidRDefault="00D00B0F" w:rsidP="00F270F2">
            <w:pPr>
              <w:spacing w:line="360" w:lineRule="auto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3563" w14:textId="77777777" w:rsidR="00D00B0F" w:rsidRDefault="00D00B0F" w:rsidP="00F270F2">
            <w:pPr>
              <w:spacing w:line="360" w:lineRule="auto"/>
            </w:pPr>
          </w:p>
        </w:tc>
      </w:tr>
    </w:tbl>
    <w:p w14:paraId="31F890D3" w14:textId="79E8244E" w:rsidR="00D00B0F" w:rsidRDefault="00D00B0F" w:rsidP="00541465"/>
    <w:p w14:paraId="59C5AD76" w14:textId="77777777" w:rsidR="00D00B0F" w:rsidRDefault="00D00B0F">
      <w:r>
        <w:br w:type="page"/>
      </w:r>
    </w:p>
    <w:tbl>
      <w:tblPr>
        <w:tblW w:w="142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954"/>
        <w:gridCol w:w="954"/>
        <w:gridCol w:w="8053"/>
        <w:gridCol w:w="2807"/>
      </w:tblGrid>
      <w:tr w:rsidR="00D00B0F" w:rsidRPr="00627CD0" w14:paraId="04C9CDBD" w14:textId="77777777" w:rsidTr="001C111C">
        <w:trPr>
          <w:trHeight w:val="281"/>
        </w:trPr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5BB7" w14:textId="77777777" w:rsidR="00D00B0F" w:rsidRPr="00A81517" w:rsidRDefault="00D00B0F" w:rsidP="00F270F2">
            <w:pPr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b/>
                <w:bCs/>
              </w:rPr>
              <w:lastRenderedPageBreak/>
              <w:t xml:space="preserve">Day of the week: </w:t>
            </w:r>
          </w:p>
        </w:tc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38C5" w14:textId="77777777" w:rsidR="00D00B0F" w:rsidRPr="00A81517" w:rsidRDefault="00D00B0F" w:rsidP="00F270F2">
            <w:pPr>
              <w:rPr>
                <w:b/>
                <w:bCs/>
              </w:rPr>
            </w:pPr>
            <w:r w:rsidRPr="00A81517">
              <w:rPr>
                <w:b/>
                <w:bCs/>
              </w:rPr>
              <w:t xml:space="preserve">Date: </w:t>
            </w:r>
          </w:p>
        </w:tc>
      </w:tr>
      <w:tr w:rsidR="00D00B0F" w:rsidRPr="00627CD0" w14:paraId="40206256" w14:textId="77777777" w:rsidTr="001C111C">
        <w:trPr>
          <w:trHeight w:val="68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7BFD" w14:textId="77777777" w:rsidR="00D00B0F" w:rsidRPr="00A81517" w:rsidRDefault="00D00B0F" w:rsidP="00F270F2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Meal/Snack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78D2" w14:textId="77777777" w:rsidR="00D00B0F" w:rsidRPr="00A81517" w:rsidRDefault="00D00B0F" w:rsidP="00F270F2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Time of day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D6F2" w14:textId="77777777" w:rsidR="00D00B0F" w:rsidRPr="00A81517" w:rsidRDefault="00D00B0F" w:rsidP="00F270F2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Place eaten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E6C4" w14:textId="77777777" w:rsidR="00D00B0F" w:rsidRPr="00A81517" w:rsidRDefault="00D00B0F" w:rsidP="00F270F2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Description of food/drink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D9C6" w14:textId="77777777" w:rsidR="00D00B0F" w:rsidRPr="00A81517" w:rsidRDefault="00D00B0F" w:rsidP="00F270F2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Mood</w:t>
            </w:r>
          </w:p>
        </w:tc>
      </w:tr>
      <w:tr w:rsidR="00D00B0F" w:rsidRPr="00627CD0" w14:paraId="151DBBFA" w14:textId="77777777" w:rsidTr="001C111C">
        <w:trPr>
          <w:trHeight w:val="256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5C2D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26020982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37338DEE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A4CC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0EEF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C515" w14:textId="77777777" w:rsidR="00D00B0F" w:rsidRPr="002A627A" w:rsidRDefault="00D00B0F" w:rsidP="00F270F2"/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A3CD" w14:textId="77777777" w:rsidR="00D00B0F" w:rsidRPr="002A627A" w:rsidRDefault="00D00B0F" w:rsidP="00F270F2"/>
        </w:tc>
      </w:tr>
      <w:tr w:rsidR="00D00B0F" w:rsidRPr="00627CD0" w14:paraId="211BC677" w14:textId="77777777" w:rsidTr="001C111C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2AC1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0C25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E611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97B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17114E77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0DFBE959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C511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</w:tr>
      <w:tr w:rsidR="00D00B0F" w:rsidRPr="00627CD0" w14:paraId="0A4AD0F3" w14:textId="77777777" w:rsidTr="001C111C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79EE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69DE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2B49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DDA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33853856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18CF038D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690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</w:tr>
      <w:tr w:rsidR="00D00B0F" w:rsidRPr="00627CD0" w14:paraId="1584C6EC" w14:textId="77777777" w:rsidTr="001C111C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D8F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48FB1B7F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645ABD69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6307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D04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0224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080D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</w:tr>
      <w:tr w:rsidR="00D00B0F" w:rsidRPr="00627CD0" w14:paraId="75D1BF87" w14:textId="77777777" w:rsidTr="001C111C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0A4D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F926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0418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C5AA" w14:textId="77777777" w:rsidR="00D00B0F" w:rsidRDefault="00D00B0F" w:rsidP="00F270F2">
            <w:pPr>
              <w:spacing w:line="360" w:lineRule="auto"/>
            </w:pPr>
          </w:p>
          <w:p w14:paraId="518EE665" w14:textId="77777777" w:rsidR="00D00B0F" w:rsidRDefault="00D00B0F" w:rsidP="00F270F2">
            <w:pPr>
              <w:spacing w:line="360" w:lineRule="auto"/>
            </w:pPr>
          </w:p>
          <w:p w14:paraId="72299026" w14:textId="77777777" w:rsidR="00D00B0F" w:rsidRPr="00D03163" w:rsidRDefault="00D00B0F" w:rsidP="00F270F2">
            <w:pPr>
              <w:spacing w:line="360" w:lineRule="auto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B61" w14:textId="77777777" w:rsidR="00D00B0F" w:rsidRDefault="00D00B0F" w:rsidP="00F270F2">
            <w:pPr>
              <w:spacing w:line="360" w:lineRule="auto"/>
            </w:pPr>
          </w:p>
        </w:tc>
      </w:tr>
      <w:tr w:rsidR="00D00B0F" w:rsidRPr="00627CD0" w14:paraId="4626F0FE" w14:textId="77777777" w:rsidTr="001C111C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8F57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3F60A24B" w14:textId="77777777" w:rsidR="00D00B0F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793EFF18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327C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6EC6" w14:textId="77777777" w:rsidR="00D00B0F" w:rsidRPr="00627CD0" w:rsidRDefault="00D00B0F" w:rsidP="00F270F2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96D3" w14:textId="77777777" w:rsidR="00D00B0F" w:rsidRDefault="00D00B0F" w:rsidP="00F270F2">
            <w:pPr>
              <w:spacing w:line="360" w:lineRule="auto"/>
            </w:pPr>
          </w:p>
          <w:p w14:paraId="733AC303" w14:textId="77777777" w:rsidR="00D00B0F" w:rsidRDefault="00D00B0F" w:rsidP="00F270F2">
            <w:pPr>
              <w:spacing w:line="360" w:lineRule="auto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A4B" w14:textId="77777777" w:rsidR="00D00B0F" w:rsidRDefault="00D00B0F" w:rsidP="00F270F2">
            <w:pPr>
              <w:spacing w:line="360" w:lineRule="auto"/>
            </w:pPr>
          </w:p>
        </w:tc>
      </w:tr>
    </w:tbl>
    <w:p w14:paraId="79DBA223" w14:textId="76604601" w:rsidR="001C111C" w:rsidRDefault="001C111C" w:rsidP="00541465"/>
    <w:p w14:paraId="666A80EF" w14:textId="77777777" w:rsidR="001C111C" w:rsidRDefault="001C111C">
      <w:r>
        <w:br w:type="page"/>
      </w:r>
    </w:p>
    <w:tbl>
      <w:tblPr>
        <w:tblW w:w="14289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954"/>
        <w:gridCol w:w="954"/>
        <w:gridCol w:w="8053"/>
        <w:gridCol w:w="2807"/>
      </w:tblGrid>
      <w:tr w:rsidR="001C111C" w:rsidRPr="00627CD0" w14:paraId="2CA85920" w14:textId="77777777" w:rsidTr="001C111C">
        <w:trPr>
          <w:trHeight w:val="281"/>
        </w:trPr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BF32" w14:textId="77777777" w:rsidR="001C111C" w:rsidRPr="00A81517" w:rsidRDefault="001C111C" w:rsidP="005F0A10">
            <w:pPr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b/>
                <w:bCs/>
              </w:rPr>
              <w:lastRenderedPageBreak/>
              <w:t xml:space="preserve">Day of the week: </w:t>
            </w:r>
          </w:p>
        </w:tc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D59A" w14:textId="77777777" w:rsidR="001C111C" w:rsidRPr="00A81517" w:rsidRDefault="001C111C" w:rsidP="005F0A10">
            <w:pPr>
              <w:rPr>
                <w:b/>
                <w:bCs/>
              </w:rPr>
            </w:pPr>
            <w:r w:rsidRPr="00A81517">
              <w:rPr>
                <w:b/>
                <w:bCs/>
              </w:rPr>
              <w:t xml:space="preserve">Date: </w:t>
            </w:r>
          </w:p>
        </w:tc>
      </w:tr>
      <w:tr w:rsidR="001C111C" w:rsidRPr="00627CD0" w14:paraId="3BE29F31" w14:textId="77777777" w:rsidTr="001C111C">
        <w:trPr>
          <w:trHeight w:val="68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4D8" w14:textId="77777777" w:rsidR="001C111C" w:rsidRPr="00A81517" w:rsidRDefault="001C111C" w:rsidP="005F0A10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Meal/Snack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E29A" w14:textId="77777777" w:rsidR="001C111C" w:rsidRPr="00A81517" w:rsidRDefault="001C111C" w:rsidP="005F0A10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Time of day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0982" w14:textId="77777777" w:rsidR="001C111C" w:rsidRPr="00A81517" w:rsidRDefault="001C111C" w:rsidP="005F0A10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Place eaten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98B7" w14:textId="77777777" w:rsidR="001C111C" w:rsidRPr="00A81517" w:rsidRDefault="001C111C" w:rsidP="005F0A10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 w:rsidRPr="00A81517"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Description of food/drink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922C" w14:textId="77777777" w:rsidR="001C111C" w:rsidRPr="00A81517" w:rsidRDefault="001C111C" w:rsidP="005F0A10">
            <w:pPr>
              <w:jc w:val="center"/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</w:pPr>
            <w:r>
              <w:rPr>
                <w:rFonts w:eastAsia="SimSun" w:cstheme="minorHAnsi"/>
                <w:b/>
                <w:bCs/>
                <w:sz w:val="18"/>
                <w:szCs w:val="14"/>
                <w:lang w:eastAsia="zh-CN"/>
              </w:rPr>
              <w:t>Mood</w:t>
            </w:r>
          </w:p>
        </w:tc>
      </w:tr>
      <w:tr w:rsidR="001C111C" w:rsidRPr="00627CD0" w14:paraId="49E2ACE3" w14:textId="77777777" w:rsidTr="001C111C">
        <w:trPr>
          <w:trHeight w:val="256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E25D" w14:textId="77777777" w:rsidR="001C111C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6355A8CE" w14:textId="77777777" w:rsidR="001C111C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6839C851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BF32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86A0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A16F" w14:textId="77777777" w:rsidR="001C111C" w:rsidRPr="002A627A" w:rsidRDefault="001C111C" w:rsidP="005F0A10"/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FC16" w14:textId="77777777" w:rsidR="001C111C" w:rsidRPr="002A627A" w:rsidRDefault="001C111C" w:rsidP="005F0A10"/>
        </w:tc>
      </w:tr>
      <w:tr w:rsidR="001C111C" w:rsidRPr="00627CD0" w14:paraId="01C214E1" w14:textId="77777777" w:rsidTr="001C111C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5297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2155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F61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AA3E" w14:textId="77777777" w:rsidR="001C111C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083BC360" w14:textId="77777777" w:rsidR="001C111C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77C2EBD9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9F5" w14:textId="77777777" w:rsidR="001C111C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</w:tr>
      <w:tr w:rsidR="001C111C" w:rsidRPr="00627CD0" w14:paraId="43994E13" w14:textId="77777777" w:rsidTr="001C111C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AA0C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4B93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69A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A0E" w14:textId="77777777" w:rsidR="001C111C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5D334B84" w14:textId="77777777" w:rsidR="001C111C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13E4FE64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A55" w14:textId="77777777" w:rsidR="001C111C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</w:tr>
      <w:tr w:rsidR="001C111C" w:rsidRPr="00627CD0" w14:paraId="69730A56" w14:textId="77777777" w:rsidTr="001C111C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7A8" w14:textId="77777777" w:rsidR="001C111C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35ADD02F" w14:textId="77777777" w:rsidR="001C111C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68186121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28D3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777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9EA3" w14:textId="77777777" w:rsidR="001C111C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E53" w14:textId="77777777" w:rsidR="001C111C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</w:tr>
      <w:tr w:rsidR="001C111C" w:rsidRPr="00627CD0" w14:paraId="497F9EF6" w14:textId="77777777" w:rsidTr="001C111C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6A51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A6E6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C0F6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D80" w14:textId="77777777" w:rsidR="001C111C" w:rsidRDefault="001C111C" w:rsidP="005F0A10">
            <w:pPr>
              <w:spacing w:line="360" w:lineRule="auto"/>
            </w:pPr>
          </w:p>
          <w:p w14:paraId="09A47311" w14:textId="77777777" w:rsidR="001C111C" w:rsidRDefault="001C111C" w:rsidP="005F0A10">
            <w:pPr>
              <w:spacing w:line="360" w:lineRule="auto"/>
            </w:pPr>
          </w:p>
          <w:p w14:paraId="04DF054F" w14:textId="77777777" w:rsidR="001C111C" w:rsidRPr="00D03163" w:rsidRDefault="001C111C" w:rsidP="005F0A10">
            <w:pPr>
              <w:spacing w:line="360" w:lineRule="auto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48AA" w14:textId="77777777" w:rsidR="001C111C" w:rsidRDefault="001C111C" w:rsidP="005F0A10">
            <w:pPr>
              <w:spacing w:line="360" w:lineRule="auto"/>
            </w:pPr>
          </w:p>
        </w:tc>
      </w:tr>
      <w:tr w:rsidR="001C111C" w:rsidRPr="00627CD0" w14:paraId="0BB16C94" w14:textId="77777777" w:rsidTr="001C111C">
        <w:trPr>
          <w:trHeight w:val="26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314A" w14:textId="77777777" w:rsidR="001C111C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2F29A945" w14:textId="77777777" w:rsidR="001C111C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  <w:p w14:paraId="6C4F772F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2BFA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F0DB" w14:textId="77777777" w:rsidR="001C111C" w:rsidRPr="00627CD0" w:rsidRDefault="001C111C" w:rsidP="005F0A10">
            <w:pPr>
              <w:spacing w:line="360" w:lineRule="auto"/>
              <w:rPr>
                <w:rFonts w:eastAsia="SimSun" w:cstheme="minorHAnsi"/>
                <w:sz w:val="18"/>
                <w:szCs w:val="14"/>
                <w:lang w:eastAsia="zh-CN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5FF" w14:textId="77777777" w:rsidR="001C111C" w:rsidRDefault="001C111C" w:rsidP="005F0A10">
            <w:pPr>
              <w:spacing w:line="360" w:lineRule="auto"/>
            </w:pPr>
          </w:p>
          <w:p w14:paraId="66051BD0" w14:textId="77777777" w:rsidR="001C111C" w:rsidRDefault="001C111C" w:rsidP="005F0A10">
            <w:pPr>
              <w:spacing w:line="360" w:lineRule="auto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F525" w14:textId="77777777" w:rsidR="001C111C" w:rsidRDefault="001C111C" w:rsidP="005F0A10">
            <w:pPr>
              <w:spacing w:line="360" w:lineRule="auto"/>
            </w:pPr>
          </w:p>
        </w:tc>
      </w:tr>
    </w:tbl>
    <w:p w14:paraId="69F1A553" w14:textId="77777777" w:rsidR="00567AF0" w:rsidRDefault="00567AF0" w:rsidP="00541465"/>
    <w:sectPr w:rsidR="00567AF0" w:rsidSect="00D00B0F">
      <w:headerReference w:type="first" r:id="rId12"/>
      <w:pgSz w:w="15840" w:h="12240" w:orient="landscape" w:code="1"/>
      <w:pgMar w:top="1080" w:right="1440" w:bottom="108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F507" w14:textId="77777777" w:rsidR="004D18AF" w:rsidRDefault="004D18AF" w:rsidP="00097F6B">
      <w:r>
        <w:separator/>
      </w:r>
    </w:p>
  </w:endnote>
  <w:endnote w:type="continuationSeparator" w:id="0">
    <w:p w14:paraId="09C0DE84" w14:textId="77777777" w:rsidR="004D18AF" w:rsidRDefault="004D18AF" w:rsidP="0009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E9B6" w14:textId="77777777" w:rsidR="004D18AF" w:rsidRDefault="004D18AF" w:rsidP="00097F6B">
      <w:r>
        <w:separator/>
      </w:r>
    </w:p>
  </w:footnote>
  <w:footnote w:type="continuationSeparator" w:id="0">
    <w:p w14:paraId="7F71FFFA" w14:textId="77777777" w:rsidR="004D18AF" w:rsidRDefault="004D18AF" w:rsidP="0009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71D0" w14:textId="77777777" w:rsidR="001C111C" w:rsidRDefault="001C111C">
    <w:pPr>
      <w:pStyle w:val="Header"/>
    </w:pPr>
  </w:p>
  <w:p w14:paraId="0EB8F373" w14:textId="0E1F6F33" w:rsidR="001C111C" w:rsidRPr="001C111C" w:rsidRDefault="001C111C">
    <w:pPr>
      <w:pStyle w:val="Head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D131" w14:textId="4BC7EFD0" w:rsidR="002636EF" w:rsidRPr="00CC6F84" w:rsidRDefault="00CC6F84" w:rsidP="00CC6F84">
    <w:pPr>
      <w:pStyle w:val="Header"/>
      <w:jc w:val="center"/>
    </w:pPr>
    <w:r>
      <w:rPr>
        <w:noProof/>
      </w:rPr>
      <w:drawing>
        <wp:inline distT="0" distB="0" distL="0" distR="0" wp14:anchorId="5E9581F9" wp14:editId="372826BC">
          <wp:extent cx="1501140" cy="15011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50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6076" w14:textId="77777777" w:rsidR="00CC6F84" w:rsidRDefault="00D00B0F" w:rsidP="00CC6F84">
    <w:pPr>
      <w:pStyle w:val="Header"/>
      <w:rPr>
        <w:rFonts w:eastAsia="SimSun" w:cstheme="minorHAnsi"/>
        <w:b/>
        <w:bCs/>
        <w:sz w:val="22"/>
        <w:szCs w:val="24"/>
        <w:lang w:eastAsia="zh-CN"/>
      </w:rPr>
    </w:pPr>
    <w:r w:rsidRPr="00D00B0F">
      <w:t xml:space="preserve"> </w:t>
    </w:r>
    <w:r w:rsidR="00CC6F84">
      <w:rPr>
        <w:rFonts w:eastAsia="SimSun" w:cstheme="minorHAnsi"/>
        <w:b/>
        <w:bCs/>
        <w:sz w:val="22"/>
        <w:szCs w:val="24"/>
        <w:lang w:eastAsia="zh-CN"/>
      </w:rPr>
      <w:t xml:space="preserve">Name: </w:t>
    </w:r>
    <w:r w:rsidR="00CC6F84">
      <w:rPr>
        <w:rFonts w:eastAsia="SimSun" w:cstheme="minorHAnsi"/>
        <w:b/>
        <w:bCs/>
        <w:sz w:val="22"/>
        <w:szCs w:val="24"/>
        <w:lang w:eastAsia="zh-CN"/>
      </w:rPr>
      <w:tab/>
    </w:r>
    <w:r w:rsidR="00CC6F84">
      <w:rPr>
        <w:rFonts w:eastAsia="SimSun" w:cstheme="minorHAnsi"/>
        <w:b/>
        <w:bCs/>
        <w:sz w:val="22"/>
        <w:szCs w:val="24"/>
        <w:lang w:eastAsia="zh-CN"/>
      </w:rPr>
      <w:tab/>
      <w:t>Date of Birth:</w:t>
    </w:r>
  </w:p>
  <w:p w14:paraId="6BD9B525" w14:textId="338A44FB" w:rsidR="00D00B0F" w:rsidRPr="00CC6F84" w:rsidRDefault="00D00B0F" w:rsidP="00D00B0F">
    <w:pPr>
      <w:pStyle w:val="Header"/>
      <w:rPr>
        <w:rFonts w:eastAsia="SimSun" w:cstheme="minorHAnsi"/>
        <w:b/>
        <w:bCs/>
        <w:sz w:val="22"/>
        <w:szCs w:val="24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60E3E"/>
    <w:multiLevelType w:val="hybridMultilevel"/>
    <w:tmpl w:val="41FA90C2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FF02119"/>
    <w:multiLevelType w:val="hybridMultilevel"/>
    <w:tmpl w:val="013EE4DA"/>
    <w:lvl w:ilvl="0" w:tplc="0809000F">
      <w:start w:val="1"/>
      <w:numFmt w:val="decimal"/>
      <w:lvlText w:val="%1.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546797676">
    <w:abstractNumId w:val="1"/>
  </w:num>
  <w:num w:numId="2" w16cid:durableId="94430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fafc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6B"/>
    <w:rsid w:val="00012410"/>
    <w:rsid w:val="00072CFA"/>
    <w:rsid w:val="00097DCF"/>
    <w:rsid w:val="00097F6B"/>
    <w:rsid w:val="000A44B2"/>
    <w:rsid w:val="0014343B"/>
    <w:rsid w:val="00187D6B"/>
    <w:rsid w:val="001C111C"/>
    <w:rsid w:val="001D26A7"/>
    <w:rsid w:val="002636EF"/>
    <w:rsid w:val="002A627A"/>
    <w:rsid w:val="002C4D8E"/>
    <w:rsid w:val="00392B8A"/>
    <w:rsid w:val="0041697A"/>
    <w:rsid w:val="004413A5"/>
    <w:rsid w:val="00472F46"/>
    <w:rsid w:val="004D18AF"/>
    <w:rsid w:val="00520BA5"/>
    <w:rsid w:val="00541465"/>
    <w:rsid w:val="00567AF0"/>
    <w:rsid w:val="005A02A2"/>
    <w:rsid w:val="0061377B"/>
    <w:rsid w:val="00627CD0"/>
    <w:rsid w:val="006F22C1"/>
    <w:rsid w:val="00722BD0"/>
    <w:rsid w:val="00741C6B"/>
    <w:rsid w:val="00814F6E"/>
    <w:rsid w:val="008F6207"/>
    <w:rsid w:val="00951D5B"/>
    <w:rsid w:val="00964DCF"/>
    <w:rsid w:val="00996CE6"/>
    <w:rsid w:val="00A213F7"/>
    <w:rsid w:val="00A81517"/>
    <w:rsid w:val="00AA1F04"/>
    <w:rsid w:val="00BC4A39"/>
    <w:rsid w:val="00CC6F84"/>
    <w:rsid w:val="00D00B0F"/>
    <w:rsid w:val="00D026C9"/>
    <w:rsid w:val="00D03163"/>
    <w:rsid w:val="00D61DB9"/>
    <w:rsid w:val="00DB083D"/>
    <w:rsid w:val="00F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afcd"/>
    </o:shapedefaults>
    <o:shapelayout v:ext="edit">
      <o:idmap v:ext="edit" data="2"/>
    </o:shapelayout>
  </w:shapeDefaults>
  <w:decimalSymbol w:val="."/>
  <w:listSeparator w:val=","/>
  <w14:docId w14:val="39C7E476"/>
  <w15:chartTrackingRefBased/>
  <w15:docId w15:val="{1755B69B-393C-4497-B8B8-F1AB2775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27A"/>
  </w:style>
  <w:style w:type="paragraph" w:styleId="Heading1">
    <w:name w:val="heading 1"/>
    <w:basedOn w:val="Normal"/>
    <w:next w:val="Normal"/>
    <w:link w:val="Heading1Char"/>
    <w:uiPriority w:val="9"/>
    <w:qFormat/>
    <w:rsid w:val="002A627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27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27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2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2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2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2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2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2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F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F6B"/>
    <w:rPr>
      <w:rFonts w:ascii="Arial" w:eastAsia="Times New Roman" w:hAnsi="Arial" w:cs="Arial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7F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F6B"/>
    <w:rPr>
      <w:rFonts w:ascii="Arial" w:eastAsia="Times New Roman" w:hAnsi="Arial" w:cs="Arial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A6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C4A3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A62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27A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F22C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27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27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27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27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27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27A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27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27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627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27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627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A627A"/>
    <w:rPr>
      <w:b/>
      <w:bCs/>
    </w:rPr>
  </w:style>
  <w:style w:type="character" w:styleId="Emphasis">
    <w:name w:val="Emphasis"/>
    <w:basedOn w:val="DefaultParagraphFont"/>
    <w:uiPriority w:val="20"/>
    <w:qFormat/>
    <w:rsid w:val="002A627A"/>
    <w:rPr>
      <w:i/>
      <w:iCs/>
    </w:rPr>
  </w:style>
  <w:style w:type="paragraph" w:styleId="NoSpacing">
    <w:name w:val="No Spacing"/>
    <w:uiPriority w:val="1"/>
    <w:qFormat/>
    <w:rsid w:val="002A627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A627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27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27A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27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A627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A627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627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A627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A627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627A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61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ourishbych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Hall</dc:creator>
  <cp:keywords/>
  <dc:description/>
  <cp:lastModifiedBy>Christina Hall</cp:lastModifiedBy>
  <cp:revision>5</cp:revision>
  <cp:lastPrinted>2023-07-04T00:54:00Z</cp:lastPrinted>
  <dcterms:created xsi:type="dcterms:W3CDTF">2021-09-03T17:21:00Z</dcterms:created>
  <dcterms:modified xsi:type="dcterms:W3CDTF">2023-07-04T01:14:00Z</dcterms:modified>
</cp:coreProperties>
</file>